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5A05" w14:textId="205330AF" w:rsidR="00A22DEA" w:rsidRDefault="00A22DEA" w:rsidP="00A22DEA">
      <w:pPr>
        <w:tabs>
          <w:tab w:val="center" w:pos="720"/>
          <w:tab w:val="center" w:pos="1440"/>
          <w:tab w:val="center" w:pos="2160"/>
          <w:tab w:val="center" w:pos="2881"/>
          <w:tab w:val="center" w:pos="5125"/>
        </w:tabs>
        <w:spacing w:after="110"/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30307CCA" wp14:editId="4F301903">
            <wp:extent cx="1905000" cy="695325"/>
            <wp:effectExtent l="0" t="0" r="0" b="0"/>
            <wp:docPr id="169" name="Picture 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2DEA">
        <w:rPr>
          <w:b/>
          <w:sz w:val="28"/>
        </w:rPr>
        <w:t xml:space="preserve"> </w:t>
      </w:r>
      <w:r>
        <w:rPr>
          <w:b/>
          <w:sz w:val="28"/>
        </w:rPr>
        <w:t>OKOTOKS ROYAL CANADIAN LEGION BRANCH #291</w:t>
      </w:r>
    </w:p>
    <w:p w14:paraId="5879E1C4" w14:textId="53360BD1" w:rsidR="00E679DD" w:rsidRDefault="00DD66CD" w:rsidP="00E679D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="00F57AF4" w:rsidRPr="000E093E">
        <w:rPr>
          <w:sz w:val="32"/>
          <w:szCs w:val="32"/>
        </w:rPr>
        <w:t>SCHOLARSHIP</w:t>
      </w:r>
      <w:r w:rsidR="00636E2D" w:rsidRPr="000E093E">
        <w:rPr>
          <w:sz w:val="32"/>
          <w:szCs w:val="32"/>
        </w:rPr>
        <w:t xml:space="preserve"> APPLICATION GUIDELINES</w:t>
      </w:r>
    </w:p>
    <w:p w14:paraId="699D4961" w14:textId="5ED4F24F" w:rsidR="00DD66CD" w:rsidRPr="00E679DD" w:rsidRDefault="00E679DD" w:rsidP="00E679DD">
      <w:pPr>
        <w:spacing w:line="240" w:lineRule="auto"/>
        <w:rPr>
          <w:b/>
          <w:bCs/>
          <w:sz w:val="32"/>
          <w:szCs w:val="32"/>
        </w:rPr>
      </w:pPr>
      <w:r w:rsidRPr="00E679DD">
        <w:rPr>
          <w:b/>
          <w:bCs/>
          <w:sz w:val="32"/>
          <w:szCs w:val="32"/>
        </w:rPr>
        <w:t>ELIGIBILITY:</w:t>
      </w:r>
    </w:p>
    <w:p w14:paraId="0AA791B1" w14:textId="101913F7" w:rsidR="00E679DD" w:rsidRPr="00E679DD" w:rsidRDefault="00E679DD" w:rsidP="00E679DD">
      <w:pPr>
        <w:spacing w:line="240" w:lineRule="auto"/>
        <w:rPr>
          <w:sz w:val="24"/>
          <w:szCs w:val="24"/>
        </w:rPr>
      </w:pPr>
      <w:r w:rsidRPr="000E093E">
        <w:rPr>
          <w:sz w:val="24"/>
          <w:szCs w:val="24"/>
        </w:rPr>
        <w:t xml:space="preserve">Applicants are advised to read and understand all the instructions and guidelines contained on these pages.  Failure to follow them could result in the application being rejected.  </w:t>
      </w:r>
    </w:p>
    <w:p w14:paraId="12BD0696" w14:textId="77777777" w:rsidR="00E679DD" w:rsidRPr="00E679DD" w:rsidRDefault="00E679DD" w:rsidP="00E679DD">
      <w:pPr>
        <w:spacing w:line="240" w:lineRule="auto"/>
        <w:rPr>
          <w:b/>
          <w:bCs/>
          <w:sz w:val="24"/>
          <w:szCs w:val="24"/>
        </w:rPr>
      </w:pPr>
      <w:r w:rsidRPr="00E679DD">
        <w:rPr>
          <w:b/>
          <w:bCs/>
          <w:sz w:val="24"/>
          <w:szCs w:val="24"/>
        </w:rPr>
        <w:t xml:space="preserve">A TOTAL OF TWO (2) SCHOLARSHIPS ARE AVAILABLE </w:t>
      </w:r>
    </w:p>
    <w:p w14:paraId="6F797D80" w14:textId="4F1C91FB" w:rsidR="00E679DD" w:rsidRPr="00E679DD" w:rsidRDefault="00E679DD" w:rsidP="00E679DD">
      <w:pPr>
        <w:spacing w:line="240" w:lineRule="auto"/>
        <w:rPr>
          <w:b/>
          <w:bCs/>
          <w:sz w:val="24"/>
          <w:szCs w:val="24"/>
        </w:rPr>
      </w:pPr>
      <w:r w:rsidRPr="00E679DD">
        <w:rPr>
          <w:b/>
          <w:bCs/>
          <w:sz w:val="24"/>
          <w:szCs w:val="24"/>
        </w:rPr>
        <w:t>THE VALUE OF EACH SCHOLARSHIP WILL BE $500.</w:t>
      </w:r>
    </w:p>
    <w:p w14:paraId="269DF5F4" w14:textId="646DB803" w:rsidR="00081E87" w:rsidRDefault="00DD66CD" w:rsidP="00636E2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Scholarship</w:t>
      </w:r>
      <w:r w:rsidR="00E679DD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E679DD">
        <w:rPr>
          <w:sz w:val="24"/>
          <w:szCs w:val="24"/>
        </w:rPr>
        <w:t>are</w:t>
      </w:r>
      <w:r>
        <w:rPr>
          <w:sz w:val="24"/>
          <w:szCs w:val="24"/>
        </w:rPr>
        <w:t xml:space="preserve"> available t</w:t>
      </w:r>
      <w:r w:rsidR="00720971" w:rsidRPr="000E093E">
        <w:rPr>
          <w:sz w:val="24"/>
          <w:szCs w:val="24"/>
        </w:rPr>
        <w:t xml:space="preserve">o support </w:t>
      </w:r>
      <w:r w:rsidR="00E679DD">
        <w:rPr>
          <w:sz w:val="24"/>
          <w:szCs w:val="24"/>
        </w:rPr>
        <w:t>one</w:t>
      </w:r>
      <w:r>
        <w:rPr>
          <w:sz w:val="24"/>
          <w:szCs w:val="24"/>
        </w:rPr>
        <w:t xml:space="preserve"> graduating student from each of the two High Schools in Okotoks who is</w:t>
      </w:r>
      <w:r w:rsidR="00720971" w:rsidRPr="000E093E">
        <w:rPr>
          <w:sz w:val="24"/>
          <w:szCs w:val="24"/>
        </w:rPr>
        <w:t xml:space="preserve"> enrolled in, pre-registered at and accepted by a </w:t>
      </w:r>
      <w:proofErr w:type="spellStart"/>
      <w:r w:rsidR="00720971" w:rsidRPr="000E093E">
        <w:rPr>
          <w:sz w:val="24"/>
          <w:szCs w:val="24"/>
        </w:rPr>
        <w:t>recogni</w:t>
      </w:r>
      <w:r>
        <w:rPr>
          <w:sz w:val="24"/>
          <w:szCs w:val="24"/>
        </w:rPr>
        <w:t>s</w:t>
      </w:r>
      <w:r w:rsidR="00720971" w:rsidRPr="000E093E">
        <w:rPr>
          <w:sz w:val="24"/>
          <w:szCs w:val="24"/>
        </w:rPr>
        <w:t>ed</w:t>
      </w:r>
      <w:proofErr w:type="spellEnd"/>
      <w:r w:rsidR="00720971" w:rsidRPr="000E093E">
        <w:rPr>
          <w:sz w:val="24"/>
          <w:szCs w:val="24"/>
        </w:rPr>
        <w:t xml:space="preserve"> Post-Secondary Institution in a Professional, Technological, Trade or other approved </w:t>
      </w:r>
      <w:proofErr w:type="spellStart"/>
      <w:r w:rsidR="00720971" w:rsidRPr="000E093E">
        <w:rPr>
          <w:sz w:val="24"/>
          <w:szCs w:val="24"/>
        </w:rPr>
        <w:t>progra</w:t>
      </w:r>
      <w:r w:rsidR="00720971">
        <w:rPr>
          <w:sz w:val="24"/>
          <w:szCs w:val="24"/>
        </w:rPr>
        <w:t>mme</w:t>
      </w:r>
      <w:proofErr w:type="spellEnd"/>
      <w:r w:rsidR="00720971" w:rsidRPr="000E093E">
        <w:rPr>
          <w:sz w:val="24"/>
          <w:szCs w:val="24"/>
        </w:rPr>
        <w:t xml:space="preserve"> that will start no later than one academic year following graduation.</w:t>
      </w:r>
      <w:r w:rsidR="00720971" w:rsidRPr="00720971">
        <w:rPr>
          <w:sz w:val="24"/>
          <w:szCs w:val="24"/>
        </w:rPr>
        <w:t xml:space="preserve"> </w:t>
      </w:r>
    </w:p>
    <w:p w14:paraId="7FCC97FE" w14:textId="77777777" w:rsidR="00E679DD" w:rsidRPr="00E679DD" w:rsidRDefault="00E679DD" w:rsidP="00E679DD">
      <w:pPr>
        <w:spacing w:line="240" w:lineRule="auto"/>
        <w:rPr>
          <w:b/>
          <w:bCs/>
          <w:sz w:val="24"/>
          <w:szCs w:val="24"/>
        </w:rPr>
      </w:pPr>
      <w:r w:rsidRPr="00E679DD">
        <w:rPr>
          <w:b/>
          <w:bCs/>
          <w:sz w:val="24"/>
          <w:szCs w:val="24"/>
        </w:rPr>
        <w:t xml:space="preserve">PAYMENT OF THE SCHOLARSHIP: </w:t>
      </w:r>
    </w:p>
    <w:p w14:paraId="0BFCC81E" w14:textId="1D96B428" w:rsidR="00E679DD" w:rsidRPr="00E679DD" w:rsidRDefault="00E679DD" w:rsidP="00636E2D">
      <w:pPr>
        <w:spacing w:line="240" w:lineRule="auto"/>
        <w:rPr>
          <w:sz w:val="28"/>
          <w:szCs w:val="28"/>
        </w:rPr>
      </w:pPr>
      <w:r>
        <w:rPr>
          <w:sz w:val="24"/>
          <w:szCs w:val="24"/>
        </w:rPr>
        <w:t>The Scholarships will be awarded to the successful candidates at a School Ceremony. However, it is expected that the winners will attend a meeting of the Okotoks Branch of the Royal Canadian Legion for recognition purposes. Arrangements can be made at youth@okotokslegion.ca</w:t>
      </w:r>
    </w:p>
    <w:p w14:paraId="393B6EC8" w14:textId="23F07FD5" w:rsidR="00720971" w:rsidRPr="00E679DD" w:rsidRDefault="00720971" w:rsidP="00720971">
      <w:pPr>
        <w:spacing w:line="240" w:lineRule="auto"/>
        <w:rPr>
          <w:b/>
          <w:bCs/>
          <w:sz w:val="24"/>
          <w:szCs w:val="24"/>
        </w:rPr>
      </w:pPr>
      <w:r w:rsidRPr="00E679DD">
        <w:rPr>
          <w:b/>
          <w:bCs/>
          <w:sz w:val="24"/>
          <w:szCs w:val="24"/>
        </w:rPr>
        <w:t>THE RECIPIENT MUST BE A GRADUATING STUDENT FROM ONE OF:</w:t>
      </w:r>
    </w:p>
    <w:p w14:paraId="3815CDE4" w14:textId="77777777" w:rsidR="00720971" w:rsidRPr="000E093E" w:rsidRDefault="00720971" w:rsidP="0072097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E093E">
        <w:rPr>
          <w:sz w:val="24"/>
          <w:szCs w:val="24"/>
        </w:rPr>
        <w:t>Foothills Composite High School and Alberta High School of Fine Arts, Okotoks.</w:t>
      </w:r>
    </w:p>
    <w:p w14:paraId="1380E971" w14:textId="780730FB" w:rsidR="00E679DD" w:rsidRPr="00E679DD" w:rsidRDefault="00720971" w:rsidP="00E679D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E093E">
        <w:rPr>
          <w:sz w:val="24"/>
          <w:szCs w:val="24"/>
        </w:rPr>
        <w:t>Holy Trinity Academy, Okotoks</w:t>
      </w:r>
      <w:r>
        <w:rPr>
          <w:sz w:val="24"/>
          <w:szCs w:val="24"/>
        </w:rPr>
        <w:t>.</w:t>
      </w:r>
    </w:p>
    <w:p w14:paraId="40C14BE6" w14:textId="5388511E" w:rsidR="00ED16B0" w:rsidRPr="00E679DD" w:rsidRDefault="00ED16B0" w:rsidP="00ED16B0">
      <w:pPr>
        <w:spacing w:line="240" w:lineRule="auto"/>
        <w:rPr>
          <w:b/>
          <w:bCs/>
          <w:sz w:val="32"/>
          <w:szCs w:val="32"/>
        </w:rPr>
      </w:pPr>
      <w:r w:rsidRPr="00E679DD">
        <w:rPr>
          <w:b/>
          <w:bCs/>
          <w:sz w:val="32"/>
          <w:szCs w:val="32"/>
        </w:rPr>
        <w:t xml:space="preserve">SELECTION CRITERIA: </w:t>
      </w:r>
    </w:p>
    <w:p w14:paraId="52898AA0" w14:textId="77777777" w:rsidR="00ED16B0" w:rsidRPr="00972711" w:rsidRDefault="00ED16B0" w:rsidP="00972711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72711">
        <w:rPr>
          <w:sz w:val="24"/>
          <w:szCs w:val="24"/>
        </w:rPr>
        <w:t>Academic Achievement</w:t>
      </w:r>
    </w:p>
    <w:p w14:paraId="0197EE53" w14:textId="3202614B" w:rsidR="00ED16B0" w:rsidRPr="000E093E" w:rsidRDefault="00ED16B0" w:rsidP="00ED16B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E093E">
        <w:rPr>
          <w:sz w:val="24"/>
          <w:szCs w:val="24"/>
        </w:rPr>
        <w:t>Extra- Curricular involvement</w:t>
      </w:r>
      <w:r w:rsidR="002B7E96">
        <w:rPr>
          <w:sz w:val="24"/>
          <w:szCs w:val="24"/>
        </w:rPr>
        <w:t xml:space="preserve"> (priority given to Remembrance </w:t>
      </w:r>
      <w:r w:rsidR="00720971">
        <w:rPr>
          <w:sz w:val="24"/>
          <w:szCs w:val="24"/>
        </w:rPr>
        <w:t>D</w:t>
      </w:r>
      <w:r w:rsidR="002B7E96">
        <w:rPr>
          <w:sz w:val="24"/>
          <w:szCs w:val="24"/>
        </w:rPr>
        <w:t xml:space="preserve">ay support or </w:t>
      </w:r>
      <w:r w:rsidR="00720971">
        <w:rPr>
          <w:sz w:val="24"/>
          <w:szCs w:val="24"/>
        </w:rPr>
        <w:t>V</w:t>
      </w:r>
      <w:r w:rsidR="002B7E96">
        <w:rPr>
          <w:sz w:val="24"/>
          <w:szCs w:val="24"/>
        </w:rPr>
        <w:t xml:space="preserve">eteran </w:t>
      </w:r>
      <w:r w:rsidR="00720971">
        <w:rPr>
          <w:sz w:val="24"/>
          <w:szCs w:val="24"/>
        </w:rPr>
        <w:t>A</w:t>
      </w:r>
      <w:r w:rsidR="002B7E96">
        <w:rPr>
          <w:sz w:val="24"/>
          <w:szCs w:val="24"/>
        </w:rPr>
        <w:t>ssociation)</w:t>
      </w:r>
    </w:p>
    <w:p w14:paraId="3C9EA398" w14:textId="77777777" w:rsidR="00ED16B0" w:rsidRPr="000E093E" w:rsidRDefault="00ED16B0" w:rsidP="00ED16B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E093E">
        <w:rPr>
          <w:sz w:val="24"/>
          <w:szCs w:val="24"/>
        </w:rPr>
        <w:t>Involvement in the Greater Community</w:t>
      </w:r>
    </w:p>
    <w:p w14:paraId="2CF6D5F6" w14:textId="3B759DF7" w:rsidR="00ED16B0" w:rsidRDefault="00911984" w:rsidP="00ED16B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Related </w:t>
      </w:r>
      <w:r w:rsidR="004C7176">
        <w:rPr>
          <w:sz w:val="24"/>
          <w:szCs w:val="24"/>
        </w:rPr>
        <w:t xml:space="preserve">or other </w:t>
      </w:r>
      <w:r>
        <w:rPr>
          <w:sz w:val="24"/>
          <w:szCs w:val="24"/>
        </w:rPr>
        <w:t>Work Experience</w:t>
      </w:r>
    </w:p>
    <w:p w14:paraId="147B1836" w14:textId="77777777" w:rsidR="00972711" w:rsidRDefault="00972711" w:rsidP="00ED16B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Citizenship</w:t>
      </w:r>
    </w:p>
    <w:p w14:paraId="515C7AED" w14:textId="3CAE78AB" w:rsidR="00911984" w:rsidRDefault="00911984" w:rsidP="00ED16B0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criteria as chosen by the </w:t>
      </w:r>
      <w:r w:rsidR="00E679DD">
        <w:rPr>
          <w:sz w:val="24"/>
          <w:szCs w:val="24"/>
        </w:rPr>
        <w:t>school.</w:t>
      </w:r>
    </w:p>
    <w:p w14:paraId="6ECEE629" w14:textId="77777777" w:rsidR="00E679DD" w:rsidRPr="000E093E" w:rsidRDefault="00E679DD" w:rsidP="00E679DD">
      <w:pPr>
        <w:pStyle w:val="ListParagraph"/>
        <w:spacing w:line="240" w:lineRule="auto"/>
        <w:rPr>
          <w:sz w:val="24"/>
          <w:szCs w:val="24"/>
        </w:rPr>
      </w:pPr>
    </w:p>
    <w:p w14:paraId="63E4AF7C" w14:textId="77777777" w:rsidR="00ED16B0" w:rsidRPr="00E679DD" w:rsidRDefault="00D87FFC" w:rsidP="00ED16B0">
      <w:pPr>
        <w:spacing w:line="240" w:lineRule="auto"/>
        <w:rPr>
          <w:b/>
          <w:bCs/>
          <w:sz w:val="32"/>
          <w:szCs w:val="32"/>
        </w:rPr>
      </w:pPr>
      <w:r w:rsidRPr="00E679DD">
        <w:rPr>
          <w:b/>
          <w:bCs/>
          <w:sz w:val="32"/>
          <w:szCs w:val="32"/>
        </w:rPr>
        <w:t>SELECTION PROCESS:</w:t>
      </w:r>
    </w:p>
    <w:p w14:paraId="572D1CA2" w14:textId="04A71842" w:rsidR="00972711" w:rsidRDefault="00FD18DD" w:rsidP="00972711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staff</w:t>
      </w:r>
      <w:r w:rsidR="00972711">
        <w:rPr>
          <w:sz w:val="24"/>
          <w:szCs w:val="24"/>
        </w:rPr>
        <w:t xml:space="preserve"> of the applicable school</w:t>
      </w:r>
      <w:r w:rsidR="009119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select the successful applicants </w:t>
      </w:r>
      <w:r w:rsidR="00911984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will forward </w:t>
      </w:r>
      <w:r w:rsidR="00911984">
        <w:rPr>
          <w:sz w:val="24"/>
          <w:szCs w:val="24"/>
        </w:rPr>
        <w:t xml:space="preserve">their names to the </w:t>
      </w:r>
      <w:r w:rsidR="00FD29FD">
        <w:rPr>
          <w:sz w:val="24"/>
          <w:szCs w:val="24"/>
        </w:rPr>
        <w:t>Royal Canadian Legion, Okotoks Branch #291 at youth@okotokslegion.ca</w:t>
      </w:r>
    </w:p>
    <w:p w14:paraId="7052B2B6" w14:textId="77777777" w:rsidR="00FD29FD" w:rsidRPr="00FD29FD" w:rsidRDefault="00FD29FD" w:rsidP="00FD29FD">
      <w:pPr>
        <w:spacing w:line="240" w:lineRule="auto"/>
        <w:rPr>
          <w:sz w:val="24"/>
          <w:szCs w:val="24"/>
        </w:rPr>
      </w:pPr>
    </w:p>
    <w:p w14:paraId="665C9325" w14:textId="3D7AD7B5" w:rsidR="00FD29FD" w:rsidRPr="00FD29FD" w:rsidRDefault="00A22DEA" w:rsidP="00FD29FD">
      <w:pPr>
        <w:spacing w:line="240" w:lineRule="auto"/>
        <w:jc w:val="center"/>
        <w:rPr>
          <w:b/>
          <w:sz w:val="28"/>
        </w:rPr>
      </w:pPr>
      <w:r>
        <w:rPr>
          <w:noProof/>
        </w:rPr>
        <w:lastRenderedPageBreak/>
        <w:drawing>
          <wp:inline distT="0" distB="0" distL="0" distR="0" wp14:anchorId="1328A0AF" wp14:editId="18A92029">
            <wp:extent cx="1905000" cy="6953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OKOTOKS ROYAL CANADIAN </w:t>
      </w:r>
      <w:r w:rsidR="00FD29FD">
        <w:rPr>
          <w:b/>
          <w:sz w:val="28"/>
        </w:rPr>
        <w:t>LEGION BRANCH #291</w:t>
      </w:r>
    </w:p>
    <w:p w14:paraId="7F0C7591" w14:textId="7E170D14" w:rsidR="002B7E96" w:rsidRPr="00DD66CD" w:rsidRDefault="00FD29FD" w:rsidP="00FD29FD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  <w:r w:rsidR="002B7E96" w:rsidRPr="00DD66CD">
        <w:rPr>
          <w:sz w:val="32"/>
          <w:szCs w:val="32"/>
        </w:rPr>
        <w:t>SCHOLARSHIP APPLICATION FORM</w:t>
      </w:r>
    </w:p>
    <w:p w14:paraId="1C07447F" w14:textId="77777777" w:rsidR="002B7E96" w:rsidRDefault="002B7E96" w:rsidP="002B7E96"/>
    <w:p w14:paraId="5DDB89B0" w14:textId="281D4BD0" w:rsidR="002B7E96" w:rsidRDefault="002B7E96" w:rsidP="002B7E96">
      <w:r>
        <w:t xml:space="preserve">APPLICANTS SHOULD TAKE TIME TO REVIEW THE AWARD ELIGIBILITY </w:t>
      </w:r>
      <w:r w:rsidR="004C7176">
        <w:t xml:space="preserve">AND SELECTION CRITERIA </w:t>
      </w:r>
      <w:r>
        <w:t>FOR THESE ROYAL CANADIAN LEGION SCHOLARSHIPS THEN:</w:t>
      </w:r>
    </w:p>
    <w:p w14:paraId="4A3DFEB4" w14:textId="77777777" w:rsidR="002B7E96" w:rsidRDefault="002B7E96" w:rsidP="004C7176">
      <w:pPr>
        <w:pStyle w:val="ListParagraph"/>
        <w:numPr>
          <w:ilvl w:val="0"/>
          <w:numId w:val="9"/>
        </w:numPr>
        <w:rPr>
          <w:u w:val="single"/>
        </w:rPr>
      </w:pPr>
      <w:r w:rsidRPr="00FD18DD">
        <w:rPr>
          <w:b/>
          <w:bCs/>
        </w:rPr>
        <w:t>COMPLETE THESE PAGES</w:t>
      </w:r>
      <w:r>
        <w:t xml:space="preserve"> </w:t>
      </w:r>
      <w:r w:rsidRPr="00154474">
        <w:rPr>
          <w:b/>
          <w:bCs/>
          <w:u w:val="single"/>
        </w:rPr>
        <w:t>IN INK: COMPUTER GENERATED FORMS WILL NOT BE REVIEWED.</w:t>
      </w:r>
    </w:p>
    <w:p w14:paraId="47610A18" w14:textId="71813464" w:rsidR="002B7E96" w:rsidRDefault="002B7E96" w:rsidP="004C7176">
      <w:pPr>
        <w:pStyle w:val="ListParagraph"/>
        <w:numPr>
          <w:ilvl w:val="0"/>
          <w:numId w:val="9"/>
        </w:numPr>
        <w:rPr>
          <w:u w:val="single"/>
        </w:rPr>
      </w:pPr>
      <w:r>
        <w:t xml:space="preserve">INCLUDE AN OFFICIAL DOCUMENT SHOWING ALL COMPLETED GRADE 11 </w:t>
      </w:r>
      <w:r w:rsidR="00154474">
        <w:t>and</w:t>
      </w:r>
      <w:r>
        <w:t xml:space="preserve"> 12 FINAL MARKS AS WELL AS INTERIM MARKS FOR YOUR CURRENT SEMESTER COURSES.  </w:t>
      </w:r>
    </w:p>
    <w:p w14:paraId="70CD183A" w14:textId="04C3CD21" w:rsidR="002B7E96" w:rsidRDefault="002B7E96" w:rsidP="004C7176">
      <w:pPr>
        <w:pStyle w:val="ListParagraph"/>
        <w:numPr>
          <w:ilvl w:val="0"/>
          <w:numId w:val="9"/>
        </w:numPr>
        <w:rPr>
          <w:u w:val="single"/>
        </w:rPr>
      </w:pPr>
      <w:r>
        <w:t>SUBMIT YOUR COMPLETED AP</w:t>
      </w:r>
      <w:r w:rsidR="00720971">
        <w:t>P</w:t>
      </w:r>
      <w:r>
        <w:t>LICATION TO THE APPROPRIATE SCHOOL AUTHORITY BY THE SCHOOL DEADLINE.</w:t>
      </w:r>
    </w:p>
    <w:p w14:paraId="5E45C31B" w14:textId="250A44DF" w:rsidR="00FD18DD" w:rsidRPr="00FD18DD" w:rsidRDefault="002B7E96" w:rsidP="002B7E96">
      <w:pPr>
        <w:rPr>
          <w:b/>
          <w:bCs/>
        </w:rPr>
      </w:pPr>
      <w:r>
        <w:t xml:space="preserve">YOU WILL SEE FROM THE APPLICATION FORM THAT </w:t>
      </w:r>
      <w:r w:rsidR="00154474">
        <w:t xml:space="preserve">in addition to </w:t>
      </w:r>
      <w:r w:rsidR="00154474" w:rsidRPr="00FD18DD">
        <w:rPr>
          <w:b/>
          <w:bCs/>
        </w:rPr>
        <w:t>ACADEMIC ACHIEVEMENT</w:t>
      </w:r>
      <w:r w:rsidR="00154474">
        <w:t xml:space="preserve">, we are looking for students </w:t>
      </w:r>
      <w:r w:rsidR="00FD18DD">
        <w:t xml:space="preserve">with school based </w:t>
      </w:r>
      <w:r w:rsidR="00FD18DD" w:rsidRPr="00FD18DD">
        <w:rPr>
          <w:b/>
          <w:bCs/>
        </w:rPr>
        <w:t>CO</w:t>
      </w:r>
      <w:r w:rsidRPr="00FD18DD">
        <w:rPr>
          <w:b/>
          <w:bCs/>
        </w:rPr>
        <w:t>-CURRICUAR</w:t>
      </w:r>
      <w:r>
        <w:t xml:space="preserve"> </w:t>
      </w:r>
      <w:r w:rsidR="00154474">
        <w:t>as well as</w:t>
      </w:r>
      <w:r>
        <w:t xml:space="preserve"> </w:t>
      </w:r>
      <w:r w:rsidRPr="00FD18DD">
        <w:rPr>
          <w:b/>
          <w:bCs/>
        </w:rPr>
        <w:t>EXTRA-CURRICULA</w:t>
      </w:r>
      <w:r w:rsidR="00FD18DD">
        <w:rPr>
          <w:b/>
          <w:bCs/>
        </w:rPr>
        <w:t xml:space="preserve">R </w:t>
      </w:r>
      <w:r w:rsidR="00FD18DD" w:rsidRPr="00FD18DD">
        <w:t>involvement</w:t>
      </w:r>
      <w:r w:rsidRPr="00FD18DD">
        <w:t>,</w:t>
      </w:r>
      <w:r>
        <w:t xml:space="preserve"> </w:t>
      </w:r>
      <w:r w:rsidR="00154474">
        <w:t xml:space="preserve">along with </w:t>
      </w:r>
      <w:r w:rsidRPr="00FD18DD">
        <w:rPr>
          <w:b/>
          <w:bCs/>
        </w:rPr>
        <w:t xml:space="preserve">WORK EXPERIENCE </w:t>
      </w:r>
      <w:r w:rsidR="00154474" w:rsidRPr="00FD18DD">
        <w:t xml:space="preserve">and </w:t>
      </w:r>
      <w:r w:rsidRPr="00FD18DD">
        <w:rPr>
          <w:b/>
          <w:bCs/>
        </w:rPr>
        <w:t xml:space="preserve">DEMONSTRATED CITIZENSHIP QUALITIES.   </w:t>
      </w:r>
    </w:p>
    <w:p w14:paraId="5BC6791F" w14:textId="77777777" w:rsidR="00FD18DD" w:rsidRPr="00FD18DD" w:rsidRDefault="00FD18DD" w:rsidP="002B7E96">
      <w:pPr>
        <w:rPr>
          <w:b/>
          <w:bCs/>
        </w:rPr>
      </w:pPr>
    </w:p>
    <w:p w14:paraId="07275D4A" w14:textId="18F7FA49" w:rsidR="002B7E96" w:rsidRPr="00FD18DD" w:rsidRDefault="00FD18DD" w:rsidP="00FD18DD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FD18DD">
        <w:rPr>
          <w:b/>
          <w:bCs/>
          <w:sz w:val="24"/>
          <w:szCs w:val="24"/>
        </w:rPr>
        <w:t>PERSONAL INFORMATION:</w:t>
      </w:r>
      <w:r w:rsidR="002B7E96" w:rsidRPr="00FD18DD">
        <w:rPr>
          <w:b/>
          <w:bCs/>
          <w:sz w:val="24"/>
          <w:szCs w:val="24"/>
        </w:rPr>
        <w:t xml:space="preserve"> </w:t>
      </w:r>
    </w:p>
    <w:p w14:paraId="09B99434" w14:textId="4E1C8478" w:rsidR="002B7E96" w:rsidRDefault="002B7E96" w:rsidP="002B7E96">
      <w:r>
        <w:t>APPLICANT’S FULL NAME: ______________________________</w:t>
      </w:r>
      <w:r w:rsidR="00154474">
        <w:t>_______________________</w:t>
      </w:r>
      <w:r w:rsidR="004C7176">
        <w:t>____________</w:t>
      </w:r>
    </w:p>
    <w:p w14:paraId="46C47409" w14:textId="09C41D58" w:rsidR="002B7E96" w:rsidRDefault="002B7E96" w:rsidP="002B7E96">
      <w:r>
        <w:t>MAILING ADDRESS:</w:t>
      </w:r>
      <w:r>
        <w:tab/>
        <w:t xml:space="preserve"> ________________________________</w:t>
      </w:r>
      <w:r w:rsidR="00154474">
        <w:t xml:space="preserve">__               </w:t>
      </w:r>
      <w:r>
        <w:t>CITY ___________________</w:t>
      </w:r>
      <w:r w:rsidR="00154474">
        <w:t>___</w:t>
      </w:r>
      <w:r w:rsidR="005E670B">
        <w:t>_</w:t>
      </w:r>
    </w:p>
    <w:p w14:paraId="4536443A" w14:textId="6DE81F32" w:rsidR="002B7E96" w:rsidRPr="002B7E96" w:rsidRDefault="002B7E96" w:rsidP="002B7E96">
      <w:pPr>
        <w:rPr>
          <w:lang w:val="fr-CA"/>
        </w:rPr>
      </w:pPr>
      <w:r w:rsidRPr="002B7E96">
        <w:rPr>
          <w:lang w:val="fr-CA"/>
        </w:rPr>
        <w:t>POSTAL CODE__________</w:t>
      </w:r>
      <w:r>
        <w:rPr>
          <w:lang w:val="fr-CA"/>
        </w:rPr>
        <w:t>____</w:t>
      </w:r>
    </w:p>
    <w:p w14:paraId="0D622003" w14:textId="5652885A" w:rsidR="002B7E96" w:rsidRPr="002B7E96" w:rsidRDefault="002B7E96" w:rsidP="002B7E96">
      <w:pPr>
        <w:rPr>
          <w:lang w:val="fr-CA"/>
        </w:rPr>
      </w:pPr>
      <w:r w:rsidRPr="002B7E96">
        <w:rPr>
          <w:lang w:val="fr-CA"/>
        </w:rPr>
        <w:t>PHONE # _________________________</w:t>
      </w:r>
      <w:r w:rsidRPr="002B7E96">
        <w:rPr>
          <w:lang w:val="fr-CA"/>
        </w:rPr>
        <w:tab/>
      </w:r>
      <w:r w:rsidR="00154474">
        <w:rPr>
          <w:lang w:val="fr-CA"/>
        </w:rPr>
        <w:t xml:space="preserve">               </w:t>
      </w:r>
      <w:proofErr w:type="spellStart"/>
      <w:r w:rsidR="00FD29FD">
        <w:rPr>
          <w:lang w:val="fr-CA"/>
        </w:rPr>
        <w:t>e-</w:t>
      </w:r>
      <w:r w:rsidRPr="002B7E96">
        <w:rPr>
          <w:lang w:val="fr-CA"/>
        </w:rPr>
        <w:t>MAIL</w:t>
      </w:r>
      <w:proofErr w:type="spellEnd"/>
      <w:r w:rsidRPr="002B7E96">
        <w:rPr>
          <w:lang w:val="fr-CA"/>
        </w:rPr>
        <w:t xml:space="preserve"> </w:t>
      </w:r>
      <w:r w:rsidRPr="002B7E96">
        <w:rPr>
          <w:lang w:val="fr-CA"/>
        </w:rPr>
        <w:tab/>
        <w:t>__________________________</w:t>
      </w:r>
      <w:r w:rsidR="00154474">
        <w:rPr>
          <w:lang w:val="fr-CA"/>
        </w:rPr>
        <w:t>_________________</w:t>
      </w:r>
    </w:p>
    <w:p w14:paraId="3B4BC061" w14:textId="77777777" w:rsidR="00A22DEA" w:rsidRDefault="00A22DEA" w:rsidP="002B7E96">
      <w:pPr>
        <w:rPr>
          <w:lang w:val="fr-CA"/>
        </w:rPr>
      </w:pPr>
    </w:p>
    <w:p w14:paraId="0872D927" w14:textId="1FEFBCB4" w:rsidR="002B7E96" w:rsidRPr="00FD18DD" w:rsidRDefault="00FD18DD" w:rsidP="00FD18DD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lang w:val="fr-CA"/>
        </w:rPr>
      </w:pPr>
      <w:r w:rsidRPr="00FD18DD">
        <w:rPr>
          <w:b/>
          <w:bCs/>
          <w:sz w:val="24"/>
          <w:szCs w:val="24"/>
          <w:lang w:val="fr-CA"/>
        </w:rPr>
        <w:t>POST SECONDARY INFORMATION :</w:t>
      </w:r>
      <w:r w:rsidR="002B7E96" w:rsidRPr="00FD18DD">
        <w:rPr>
          <w:b/>
          <w:bCs/>
          <w:sz w:val="24"/>
          <w:szCs w:val="24"/>
          <w:lang w:val="fr-CA"/>
        </w:rPr>
        <w:tab/>
      </w:r>
      <w:r w:rsidR="002B7E96" w:rsidRPr="00FD18DD">
        <w:rPr>
          <w:b/>
          <w:bCs/>
          <w:sz w:val="24"/>
          <w:szCs w:val="24"/>
          <w:lang w:val="fr-CA"/>
        </w:rPr>
        <w:tab/>
      </w:r>
    </w:p>
    <w:p w14:paraId="10547F2E" w14:textId="08B14E2B" w:rsidR="00154474" w:rsidRDefault="002B7E96" w:rsidP="002B7E96">
      <w:r>
        <w:t xml:space="preserve">ACCEPTED AT POST-SECONDARY INSTITUTION:  </w:t>
      </w:r>
      <w:r w:rsidR="005E670B">
        <w:tab/>
      </w:r>
      <w:r w:rsidR="005E670B">
        <w:tab/>
      </w:r>
      <w:r w:rsidR="005E670B">
        <w:tab/>
      </w:r>
      <w:r w:rsidR="00154474">
        <w:t>Please Check</w:t>
      </w:r>
      <w:r>
        <w:tab/>
        <w:t xml:space="preserve">   YES</w:t>
      </w:r>
      <w:r w:rsidR="00154474">
        <w:t>:</w:t>
      </w:r>
      <w:r>
        <w:tab/>
        <w:t>NO</w:t>
      </w:r>
      <w:r w:rsidR="00154474">
        <w:t>:</w:t>
      </w:r>
      <w:r>
        <w:tab/>
      </w:r>
    </w:p>
    <w:p w14:paraId="39015A47" w14:textId="620C37C3" w:rsidR="002B7E96" w:rsidRDefault="002B7E96" w:rsidP="002B7E96">
      <w:r>
        <w:t>NAME</w:t>
      </w:r>
      <w:r w:rsidR="005E670B">
        <w:t xml:space="preserve"> OF POST-SECONDARY INSTITUTION</w:t>
      </w:r>
      <w:r>
        <w:t xml:space="preserve">: </w:t>
      </w:r>
      <w:r w:rsidR="005E670B">
        <w:t xml:space="preserve">    </w:t>
      </w:r>
      <w:r>
        <w:t>____________________ ______</w:t>
      </w:r>
      <w:r w:rsidR="005E670B">
        <w:t>________________________</w:t>
      </w:r>
    </w:p>
    <w:p w14:paraId="35115BBD" w14:textId="77777777" w:rsidR="004C7176" w:rsidRDefault="002B7E96" w:rsidP="002B7E96">
      <w:r>
        <w:t>PROGRAM: ____________________________</w:t>
      </w:r>
      <w:r w:rsidR="004C7176">
        <w:t>__________________________________________________</w:t>
      </w:r>
    </w:p>
    <w:p w14:paraId="3BCF2381" w14:textId="2A8833D0" w:rsidR="004C7176" w:rsidRDefault="004C7176" w:rsidP="00FD29FD">
      <w:r>
        <w:t>________________________________________________________________________________________</w:t>
      </w:r>
      <w:r w:rsidR="002B7E96">
        <w:t xml:space="preserve"> </w:t>
      </w:r>
      <w:r w:rsidR="005E670B">
        <w:br/>
      </w:r>
      <w:r w:rsidR="005E670B">
        <w:br/>
      </w:r>
      <w:r w:rsidR="002B7E96">
        <w:t>STARTING DATE______________</w:t>
      </w:r>
      <w:r w:rsidR="005E670B">
        <w:t xml:space="preserve">_______                           </w:t>
      </w:r>
      <w:r w:rsidR="002B7E96">
        <w:t>LENGTH (years) _______</w:t>
      </w:r>
    </w:p>
    <w:p w14:paraId="23491753" w14:textId="77777777" w:rsidR="00FD29FD" w:rsidRDefault="00FD29FD" w:rsidP="00FD29FD"/>
    <w:p w14:paraId="6902416D" w14:textId="555DAC2E" w:rsidR="00FD29FD" w:rsidRDefault="00FD29FD" w:rsidP="00FD29FD">
      <w:r w:rsidRPr="00CB6963">
        <w:t>If you have questions</w:t>
      </w:r>
      <w:r>
        <w:t xml:space="preserve"> </w:t>
      </w:r>
      <w:r w:rsidRPr="00CB6963">
        <w:t>regarding these scholarships prior to the selection process, you may contact the Youth Committee Chair at youth@okotokslegion.ca</w:t>
      </w:r>
    </w:p>
    <w:p w14:paraId="0F1DCB1F" w14:textId="77777777" w:rsidR="00FD29FD" w:rsidRDefault="00FD29FD" w:rsidP="00FD29FD">
      <w:pPr>
        <w:pBdr>
          <w:bottom w:val="single" w:sz="12" w:space="1" w:color="auto"/>
        </w:pBdr>
        <w:rPr>
          <w:b/>
          <w:bCs/>
        </w:rPr>
      </w:pPr>
      <w:r w:rsidRPr="000F4967">
        <w:rPr>
          <w:b/>
          <w:bCs/>
        </w:rPr>
        <w:lastRenderedPageBreak/>
        <w:t>WHAT PLANS DO YOU HAVE UPON COMPLETION OF YOUR INITIAL PROGRAMME?</w:t>
      </w:r>
    </w:p>
    <w:p w14:paraId="050616EB" w14:textId="77777777" w:rsidR="00FD29FD" w:rsidRDefault="00FD29FD" w:rsidP="00FD29FD">
      <w:r>
        <w:t>___________________________________________________________________________________________</w:t>
      </w:r>
    </w:p>
    <w:p w14:paraId="55A9E0C1" w14:textId="77777777" w:rsidR="00FD29FD" w:rsidRDefault="00FD29FD" w:rsidP="00FD29FD">
      <w:r>
        <w:t>___________________________________________________________________________________________</w:t>
      </w:r>
    </w:p>
    <w:p w14:paraId="71202C78" w14:textId="77777777" w:rsidR="00FD29FD" w:rsidRDefault="00FD29FD" w:rsidP="00FD29FD">
      <w:r>
        <w:t>___________________________________________________________________________________________</w:t>
      </w:r>
    </w:p>
    <w:p w14:paraId="7A56E80F" w14:textId="77777777" w:rsidR="00FD29FD" w:rsidRDefault="00FD29FD" w:rsidP="00FD29FD"/>
    <w:p w14:paraId="73117A03" w14:textId="77777777" w:rsidR="00FD29FD" w:rsidRDefault="00FD29FD" w:rsidP="00FD29FD">
      <w:pPr>
        <w:rPr>
          <w:b/>
          <w:bCs/>
        </w:rPr>
      </w:pPr>
      <w:r w:rsidRPr="000F4967">
        <w:rPr>
          <w:b/>
          <w:bCs/>
        </w:rPr>
        <w:t>CAREER PLANS:</w:t>
      </w:r>
    </w:p>
    <w:p w14:paraId="0082BAF5" w14:textId="77777777" w:rsidR="00FD29FD" w:rsidRDefault="00FD29FD" w:rsidP="00FD29FD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14:paraId="324AF1D7" w14:textId="77777777" w:rsidR="00FD29FD" w:rsidRDefault="00FD29FD" w:rsidP="00FD29FD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14:paraId="002C9EBA" w14:textId="77777777" w:rsidR="00FD29FD" w:rsidRDefault="00FD29FD" w:rsidP="00FD29FD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14:paraId="4AD1E77A" w14:textId="77777777" w:rsidR="00FD29FD" w:rsidRDefault="00FD29FD" w:rsidP="00FD29FD">
      <w:pPr>
        <w:rPr>
          <w:b/>
          <w:bCs/>
        </w:rPr>
      </w:pPr>
    </w:p>
    <w:p w14:paraId="71AA015B" w14:textId="77777777" w:rsidR="00FD29FD" w:rsidRDefault="00FD29FD" w:rsidP="00FD29FD">
      <w:pPr>
        <w:rPr>
          <w:b/>
          <w:bCs/>
        </w:rPr>
      </w:pPr>
      <w:r>
        <w:rPr>
          <w:b/>
          <w:bCs/>
        </w:rPr>
        <w:t>LIST SCHOOL BASED, NON-ATHLETIC CLUBS OR GROUPS IN WHICH YOU ARE / WERE INVOLVED:</w:t>
      </w:r>
    </w:p>
    <w:p w14:paraId="22030249" w14:textId="77777777" w:rsidR="00FD29FD" w:rsidRDefault="00FD29FD" w:rsidP="00FD29FD">
      <w:pPr>
        <w:rPr>
          <w:b/>
          <w:bCs/>
        </w:rPr>
      </w:pPr>
      <w:r>
        <w:rPr>
          <w:b/>
          <w:bCs/>
        </w:rPr>
        <w:t>___________________________________________         ____________________________________________</w:t>
      </w:r>
    </w:p>
    <w:p w14:paraId="687B78AB" w14:textId="77777777" w:rsidR="00FD29FD" w:rsidRDefault="00FD29FD" w:rsidP="00FD29FD">
      <w:pPr>
        <w:rPr>
          <w:b/>
          <w:bCs/>
        </w:rPr>
      </w:pPr>
      <w:r>
        <w:rPr>
          <w:b/>
          <w:bCs/>
        </w:rPr>
        <w:t>___________________________________________          ____________________________________________</w:t>
      </w:r>
    </w:p>
    <w:p w14:paraId="63D12344" w14:textId="77777777" w:rsidR="00FD29FD" w:rsidRDefault="00FD29FD" w:rsidP="00FD29FD">
      <w:pPr>
        <w:rPr>
          <w:b/>
          <w:bCs/>
        </w:rPr>
      </w:pPr>
      <w:r>
        <w:rPr>
          <w:b/>
          <w:bCs/>
        </w:rPr>
        <w:t>___________________________________________          ____________________________________________</w:t>
      </w:r>
    </w:p>
    <w:p w14:paraId="6942DE2A" w14:textId="77777777" w:rsidR="00FD29FD" w:rsidRDefault="00FD29FD" w:rsidP="00FD29FD">
      <w:pPr>
        <w:rPr>
          <w:b/>
          <w:bCs/>
        </w:rPr>
      </w:pPr>
    </w:p>
    <w:p w14:paraId="4551D1C4" w14:textId="77777777" w:rsidR="00FD29FD" w:rsidRDefault="00FD29FD" w:rsidP="00FD29FD">
      <w:pPr>
        <w:rPr>
          <w:b/>
          <w:bCs/>
        </w:rPr>
      </w:pPr>
      <w:r>
        <w:rPr>
          <w:b/>
          <w:bCs/>
        </w:rPr>
        <w:t>LIST SCHOOL BASED ATHLETIC TEAMS, CLUBS AND GROUPS WITH WHICH YOU ARE / WERE ACTIVE:</w:t>
      </w:r>
    </w:p>
    <w:p w14:paraId="6EE9243E" w14:textId="77777777" w:rsidR="00FD29FD" w:rsidRDefault="00FD29FD" w:rsidP="00FD29FD">
      <w:pPr>
        <w:rPr>
          <w:b/>
          <w:bCs/>
        </w:rPr>
      </w:pPr>
      <w:r>
        <w:rPr>
          <w:b/>
          <w:bCs/>
        </w:rPr>
        <w:t>___________________________________________          ___________________________________________</w:t>
      </w:r>
    </w:p>
    <w:p w14:paraId="012048C7" w14:textId="77777777" w:rsidR="00FD29FD" w:rsidRDefault="00FD29FD" w:rsidP="00FD29FD">
      <w:pPr>
        <w:rPr>
          <w:b/>
          <w:bCs/>
        </w:rPr>
      </w:pPr>
      <w:r>
        <w:rPr>
          <w:b/>
          <w:bCs/>
        </w:rPr>
        <w:t>___________________________________________          ___________________________________________</w:t>
      </w:r>
    </w:p>
    <w:p w14:paraId="4E949D49" w14:textId="77777777" w:rsidR="00FD29FD" w:rsidRDefault="00FD29FD" w:rsidP="00FD29FD">
      <w:pPr>
        <w:rPr>
          <w:b/>
          <w:bCs/>
        </w:rPr>
      </w:pPr>
      <w:r>
        <w:rPr>
          <w:b/>
          <w:bCs/>
        </w:rPr>
        <w:t>___________________________________________          ___________________________________________</w:t>
      </w:r>
    </w:p>
    <w:p w14:paraId="3662CCB1" w14:textId="77777777" w:rsidR="00FD29FD" w:rsidRDefault="00FD29FD" w:rsidP="00FD29FD">
      <w:pPr>
        <w:rPr>
          <w:b/>
          <w:bCs/>
        </w:rPr>
      </w:pPr>
    </w:p>
    <w:p w14:paraId="07537912" w14:textId="77777777" w:rsidR="00FD29FD" w:rsidRDefault="00FD29FD" w:rsidP="00FD29FD">
      <w:pPr>
        <w:rPr>
          <w:b/>
          <w:bCs/>
        </w:rPr>
      </w:pPr>
      <w:r>
        <w:rPr>
          <w:b/>
          <w:bCs/>
        </w:rPr>
        <w:t>BRIEFLY DESCRIBE ANY VOLUNTEER WORK YOU HAVE UNDERTAKEN IN THE SCHOOL OR COMMUNITY:</w:t>
      </w:r>
    </w:p>
    <w:p w14:paraId="2858680E" w14:textId="77777777" w:rsidR="00FD29FD" w:rsidRDefault="00FD29FD" w:rsidP="00FD29FD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14:paraId="629CA39F" w14:textId="77777777" w:rsidR="00FD29FD" w:rsidRDefault="00FD29FD" w:rsidP="00FD29FD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14:paraId="2E3DEFFE" w14:textId="77777777" w:rsidR="00FD29FD" w:rsidRDefault="00FD29FD" w:rsidP="00FD29FD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14:paraId="192CA5F6" w14:textId="77777777" w:rsidR="00FD29FD" w:rsidRDefault="00FD29FD" w:rsidP="00FD29FD">
      <w:pPr>
        <w:rPr>
          <w:b/>
          <w:bCs/>
        </w:rPr>
      </w:pPr>
      <w:r>
        <w:rPr>
          <w:b/>
          <w:bCs/>
        </w:rPr>
        <w:t>___________________________________________________________________________________________</w:t>
      </w:r>
    </w:p>
    <w:p w14:paraId="60E79B2B" w14:textId="77777777" w:rsidR="00FD29FD" w:rsidRDefault="00FD29FD" w:rsidP="00FD29FD">
      <w:pPr>
        <w:rPr>
          <w:b/>
          <w:bCs/>
        </w:rPr>
      </w:pPr>
    </w:p>
    <w:p w14:paraId="3038A16E" w14:textId="77777777" w:rsidR="00FD29FD" w:rsidRDefault="00FD29FD" w:rsidP="00FD29FD">
      <w:pPr>
        <w:rPr>
          <w:b/>
          <w:bCs/>
        </w:rPr>
      </w:pPr>
      <w:r>
        <w:rPr>
          <w:b/>
          <w:bCs/>
        </w:rPr>
        <w:t>_________________________________________________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</w:t>
      </w:r>
    </w:p>
    <w:p w14:paraId="01ABA5E3" w14:textId="55F46019" w:rsidR="00FD29FD" w:rsidRPr="00FD29FD" w:rsidRDefault="00FD29FD" w:rsidP="00FD29FD">
      <w:pPr>
        <w:ind w:left="720" w:firstLine="720"/>
        <w:rPr>
          <w:b/>
          <w:bCs/>
        </w:rPr>
      </w:pPr>
      <w:r>
        <w:rPr>
          <w:b/>
          <w:bCs/>
        </w:rPr>
        <w:t>APPLICANT’S SIGNATURE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</w:t>
      </w:r>
    </w:p>
    <w:sectPr w:rsidR="00FD29FD" w:rsidRPr="00FD29FD" w:rsidSect="00FD29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13202" w14:textId="77777777" w:rsidR="00526208" w:rsidRDefault="00526208" w:rsidP="00A22DEA">
      <w:pPr>
        <w:spacing w:after="0" w:line="240" w:lineRule="auto"/>
      </w:pPr>
      <w:r>
        <w:separator/>
      </w:r>
    </w:p>
  </w:endnote>
  <w:endnote w:type="continuationSeparator" w:id="0">
    <w:p w14:paraId="6CEA4C74" w14:textId="77777777" w:rsidR="00526208" w:rsidRDefault="00526208" w:rsidP="00A22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14950" w14:textId="77777777" w:rsidR="00526208" w:rsidRDefault="00526208" w:rsidP="00A22DEA">
      <w:pPr>
        <w:spacing w:after="0" w:line="240" w:lineRule="auto"/>
      </w:pPr>
      <w:r>
        <w:separator/>
      </w:r>
    </w:p>
  </w:footnote>
  <w:footnote w:type="continuationSeparator" w:id="0">
    <w:p w14:paraId="24B2EE63" w14:textId="77777777" w:rsidR="00526208" w:rsidRDefault="00526208" w:rsidP="00A22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C2BDE"/>
    <w:multiLevelType w:val="hybridMultilevel"/>
    <w:tmpl w:val="E2043A8A"/>
    <w:lvl w:ilvl="0" w:tplc="1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60" w:hanging="360"/>
      </w:pPr>
    </w:lvl>
    <w:lvl w:ilvl="2" w:tplc="FFFFFFFF">
      <w:start w:val="1"/>
      <w:numFmt w:val="lowerRoman"/>
      <w:lvlText w:val="%3."/>
      <w:lvlJc w:val="right"/>
      <w:pPr>
        <w:ind w:left="2280" w:hanging="180"/>
      </w:pPr>
    </w:lvl>
    <w:lvl w:ilvl="3" w:tplc="FFFFFFFF">
      <w:start w:val="1"/>
      <w:numFmt w:val="decimal"/>
      <w:lvlText w:val="%4."/>
      <w:lvlJc w:val="left"/>
      <w:pPr>
        <w:ind w:left="3000" w:hanging="360"/>
      </w:pPr>
    </w:lvl>
    <w:lvl w:ilvl="4" w:tplc="FFFFFFFF">
      <w:start w:val="1"/>
      <w:numFmt w:val="lowerLetter"/>
      <w:lvlText w:val="%5."/>
      <w:lvlJc w:val="left"/>
      <w:pPr>
        <w:ind w:left="3720" w:hanging="360"/>
      </w:pPr>
    </w:lvl>
    <w:lvl w:ilvl="5" w:tplc="FFFFFFFF">
      <w:start w:val="1"/>
      <w:numFmt w:val="lowerRoman"/>
      <w:lvlText w:val="%6."/>
      <w:lvlJc w:val="right"/>
      <w:pPr>
        <w:ind w:left="4440" w:hanging="180"/>
      </w:pPr>
    </w:lvl>
    <w:lvl w:ilvl="6" w:tplc="FFFFFFFF">
      <w:start w:val="1"/>
      <w:numFmt w:val="decimal"/>
      <w:lvlText w:val="%7."/>
      <w:lvlJc w:val="left"/>
      <w:pPr>
        <w:ind w:left="5160" w:hanging="360"/>
      </w:pPr>
    </w:lvl>
    <w:lvl w:ilvl="7" w:tplc="FFFFFFFF">
      <w:start w:val="1"/>
      <w:numFmt w:val="lowerLetter"/>
      <w:lvlText w:val="%8."/>
      <w:lvlJc w:val="left"/>
      <w:pPr>
        <w:ind w:left="5880" w:hanging="360"/>
      </w:pPr>
    </w:lvl>
    <w:lvl w:ilvl="8" w:tplc="FFFFFFFF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2DC5CC8"/>
    <w:multiLevelType w:val="hybridMultilevel"/>
    <w:tmpl w:val="5C4A05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A656C"/>
    <w:multiLevelType w:val="hybridMultilevel"/>
    <w:tmpl w:val="79B0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55939"/>
    <w:multiLevelType w:val="hybridMultilevel"/>
    <w:tmpl w:val="4966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D4D94"/>
    <w:multiLevelType w:val="hybridMultilevel"/>
    <w:tmpl w:val="E2F8EC9A"/>
    <w:lvl w:ilvl="0" w:tplc="D5603C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72E9A"/>
    <w:multiLevelType w:val="hybridMultilevel"/>
    <w:tmpl w:val="11CE510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50E11A36"/>
    <w:multiLevelType w:val="hybridMultilevel"/>
    <w:tmpl w:val="753AD7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A856E99"/>
    <w:multiLevelType w:val="hybridMultilevel"/>
    <w:tmpl w:val="53E04D4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69FC3B7E"/>
    <w:multiLevelType w:val="hybridMultilevel"/>
    <w:tmpl w:val="35348E0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3278516">
    <w:abstractNumId w:val="6"/>
  </w:num>
  <w:num w:numId="2" w16cid:durableId="1987858390">
    <w:abstractNumId w:val="2"/>
  </w:num>
  <w:num w:numId="3" w16cid:durableId="1994409607">
    <w:abstractNumId w:val="3"/>
  </w:num>
  <w:num w:numId="4" w16cid:durableId="990447757">
    <w:abstractNumId w:val="5"/>
  </w:num>
  <w:num w:numId="5" w16cid:durableId="42221515">
    <w:abstractNumId w:val="8"/>
  </w:num>
  <w:num w:numId="6" w16cid:durableId="1726758718">
    <w:abstractNumId w:val="1"/>
  </w:num>
  <w:num w:numId="7" w16cid:durableId="14283841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28269">
    <w:abstractNumId w:val="7"/>
  </w:num>
  <w:num w:numId="9" w16cid:durableId="372114901">
    <w:abstractNumId w:val="0"/>
  </w:num>
  <w:num w:numId="10" w16cid:durableId="306739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9D"/>
    <w:rsid w:val="00007CF3"/>
    <w:rsid w:val="00025D13"/>
    <w:rsid w:val="00081E87"/>
    <w:rsid w:val="000E093E"/>
    <w:rsid w:val="00154474"/>
    <w:rsid w:val="001B408C"/>
    <w:rsid w:val="001C0BD9"/>
    <w:rsid w:val="002A1D6A"/>
    <w:rsid w:val="002B7E96"/>
    <w:rsid w:val="002E139D"/>
    <w:rsid w:val="0043035E"/>
    <w:rsid w:val="00481731"/>
    <w:rsid w:val="004C7176"/>
    <w:rsid w:val="004F75F5"/>
    <w:rsid w:val="00526208"/>
    <w:rsid w:val="005C6A87"/>
    <w:rsid w:val="005E670B"/>
    <w:rsid w:val="00636E2D"/>
    <w:rsid w:val="006E1AC7"/>
    <w:rsid w:val="00720971"/>
    <w:rsid w:val="007B5BA0"/>
    <w:rsid w:val="008157BC"/>
    <w:rsid w:val="008B1761"/>
    <w:rsid w:val="00911984"/>
    <w:rsid w:val="00972711"/>
    <w:rsid w:val="00A22DEA"/>
    <w:rsid w:val="00A43ED3"/>
    <w:rsid w:val="00A57AB2"/>
    <w:rsid w:val="00C84D2D"/>
    <w:rsid w:val="00D24B7A"/>
    <w:rsid w:val="00D87FFC"/>
    <w:rsid w:val="00D96524"/>
    <w:rsid w:val="00DA3B11"/>
    <w:rsid w:val="00DD66CD"/>
    <w:rsid w:val="00E679DD"/>
    <w:rsid w:val="00ED16B0"/>
    <w:rsid w:val="00F57AF4"/>
    <w:rsid w:val="00FD18DD"/>
    <w:rsid w:val="00FD29FD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C791B"/>
  <w15:docId w15:val="{FD4A7351-4888-4200-8BDB-2BBBB9AF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6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E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DEA"/>
  </w:style>
  <w:style w:type="paragraph" w:styleId="Footer">
    <w:name w:val="footer"/>
    <w:basedOn w:val="Normal"/>
    <w:link w:val="FooterChar"/>
    <w:uiPriority w:val="99"/>
    <w:unhideWhenUsed/>
    <w:rsid w:val="00A22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DEA"/>
  </w:style>
  <w:style w:type="character" w:styleId="UnresolvedMention">
    <w:name w:val="Unresolved Mention"/>
    <w:basedOn w:val="DefaultParagraphFont"/>
    <w:uiPriority w:val="99"/>
    <w:semiHidden/>
    <w:unhideWhenUsed/>
    <w:rsid w:val="00720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Marcelle</dc:creator>
  <cp:lastModifiedBy>Brent Ball</cp:lastModifiedBy>
  <cp:revision>2</cp:revision>
  <cp:lastPrinted>2023-05-20T20:55:00Z</cp:lastPrinted>
  <dcterms:created xsi:type="dcterms:W3CDTF">2023-05-26T16:04:00Z</dcterms:created>
  <dcterms:modified xsi:type="dcterms:W3CDTF">2023-05-26T16:04:00Z</dcterms:modified>
</cp:coreProperties>
</file>